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0127" w14:textId="77777777" w:rsidR="00337331" w:rsidRPr="006E2F64" w:rsidRDefault="00337331" w:rsidP="00337331">
      <w:pPr>
        <w:jc w:val="center"/>
        <w:rPr>
          <w:rFonts w:ascii="Arial" w:hAnsi="Arial" w:cs="Arial"/>
          <w:b/>
          <w:color w:val="000000" w:themeColor="text1"/>
          <w:spacing w:val="20"/>
          <w:sz w:val="30"/>
          <w:szCs w:val="30"/>
        </w:rPr>
      </w:pPr>
      <w:bookmarkStart w:id="0" w:name="_GoBack"/>
      <w:bookmarkEnd w:id="0"/>
      <w:r w:rsidRPr="006E2F64">
        <w:rPr>
          <w:rFonts w:ascii="Arial" w:hAnsi="Arial" w:cs="Arial"/>
          <w:b/>
          <w:color w:val="000000" w:themeColor="text1"/>
          <w:spacing w:val="20"/>
          <w:sz w:val="30"/>
          <w:szCs w:val="30"/>
        </w:rPr>
        <w:t>COMO ENCAMINHAR SUA ESCRITURA</w:t>
      </w:r>
    </w:p>
    <w:p w14:paraId="02BDD00F" w14:textId="0C554713" w:rsidR="00DD28B0" w:rsidRPr="006E2F64" w:rsidRDefault="00337331" w:rsidP="006F58ED">
      <w:pPr>
        <w:jc w:val="center"/>
        <w:rPr>
          <w:rFonts w:ascii="Arial" w:hAnsi="Arial" w:cs="Arial"/>
          <w:b/>
          <w:color w:val="000000" w:themeColor="text1"/>
          <w:spacing w:val="20"/>
          <w:sz w:val="30"/>
          <w:szCs w:val="30"/>
        </w:rPr>
      </w:pPr>
      <w:r w:rsidRPr="006E2F64">
        <w:rPr>
          <w:rFonts w:ascii="Arial" w:hAnsi="Arial" w:cs="Arial"/>
          <w:b/>
          <w:color w:val="000000" w:themeColor="text1"/>
          <w:spacing w:val="20"/>
          <w:sz w:val="30"/>
          <w:szCs w:val="30"/>
        </w:rPr>
        <w:t xml:space="preserve"> POR E-MAIL OU WHATSAPP</w:t>
      </w:r>
    </w:p>
    <w:p w14:paraId="7C330FCA" w14:textId="41F22D3A" w:rsidR="00337331" w:rsidRDefault="00337331" w:rsidP="00664DEA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1º) Passo:</w:t>
      </w:r>
    </w:p>
    <w:p w14:paraId="4AADD001" w14:textId="73DB994D" w:rsidR="00514C01" w:rsidRPr="00E759E5" w:rsidRDefault="00337331" w:rsidP="00664DEA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PROVIDENCIAR OS SEGUINTES </w:t>
      </w:r>
      <w:r w:rsidR="00514C01" w:rsidRPr="00E759E5">
        <w:rPr>
          <w:rFonts w:ascii="Arial" w:hAnsi="Arial" w:cs="Arial"/>
          <w:b/>
          <w:color w:val="000000" w:themeColor="text1"/>
          <w:u w:val="single"/>
        </w:rPr>
        <w:t>DOCUMENTOS</w:t>
      </w:r>
      <w:r>
        <w:rPr>
          <w:rFonts w:ascii="Arial" w:hAnsi="Arial" w:cs="Arial"/>
          <w:b/>
          <w:color w:val="000000" w:themeColor="text1"/>
          <w:u w:val="single"/>
        </w:rPr>
        <w:t>:</w:t>
      </w:r>
    </w:p>
    <w:p w14:paraId="104A0588" w14:textId="6FC2EE20" w:rsidR="00664DEA" w:rsidRPr="00E759E5" w:rsidRDefault="00664DEA" w:rsidP="00DD28B0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E759E5">
        <w:rPr>
          <w:rFonts w:ascii="Arial" w:hAnsi="Arial" w:cs="Arial"/>
          <w:b/>
          <w:color w:val="000000" w:themeColor="text1"/>
        </w:rPr>
        <w:t>CARTEIRA DE IDENTIDADE/CPF</w:t>
      </w:r>
      <w:r w:rsidR="00337331">
        <w:rPr>
          <w:rFonts w:ascii="Arial" w:hAnsi="Arial" w:cs="Arial"/>
          <w:b/>
          <w:color w:val="000000" w:themeColor="text1"/>
        </w:rPr>
        <w:t xml:space="preserve"> ou</w:t>
      </w:r>
      <w:r w:rsidRPr="00E759E5">
        <w:rPr>
          <w:rFonts w:ascii="Arial" w:hAnsi="Arial" w:cs="Arial"/>
          <w:b/>
          <w:color w:val="000000" w:themeColor="text1"/>
        </w:rPr>
        <w:t xml:space="preserve"> CARTEIRA DE HABILITAÇÃO ou CARTEIRA DE TRABALHO DAS PARTES (vendedores e compradores)</w:t>
      </w:r>
      <w:r w:rsidR="00337331">
        <w:rPr>
          <w:rFonts w:ascii="Arial" w:hAnsi="Arial" w:cs="Arial"/>
          <w:b/>
          <w:color w:val="000000" w:themeColor="text1"/>
        </w:rPr>
        <w:t>;</w:t>
      </w:r>
    </w:p>
    <w:p w14:paraId="02C2FA3B" w14:textId="426F80C5" w:rsidR="00664DEA" w:rsidRPr="00E759E5" w:rsidRDefault="00664DEA" w:rsidP="00DD28B0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E759E5">
        <w:rPr>
          <w:rFonts w:ascii="Arial" w:hAnsi="Arial" w:cs="Arial"/>
          <w:b/>
          <w:color w:val="000000" w:themeColor="text1"/>
        </w:rPr>
        <w:t>CERTIDÃO DO ESTADO CIVIL</w:t>
      </w:r>
      <w:r w:rsidR="00337331">
        <w:rPr>
          <w:rFonts w:ascii="Arial" w:hAnsi="Arial" w:cs="Arial"/>
          <w:b/>
          <w:color w:val="000000" w:themeColor="text1"/>
        </w:rPr>
        <w:t xml:space="preserve"> (se for solteiro não precisa)</w:t>
      </w:r>
      <w:r w:rsidRPr="00E759E5">
        <w:rPr>
          <w:rFonts w:ascii="Arial" w:hAnsi="Arial" w:cs="Arial"/>
          <w:b/>
          <w:color w:val="000000" w:themeColor="text1"/>
        </w:rPr>
        <w:t>: certidão de nascimento</w:t>
      </w:r>
      <w:r w:rsidR="00337331">
        <w:rPr>
          <w:rFonts w:ascii="Arial" w:hAnsi="Arial" w:cs="Arial"/>
          <w:b/>
          <w:color w:val="000000" w:themeColor="text1"/>
        </w:rPr>
        <w:t xml:space="preserve"> ou</w:t>
      </w:r>
      <w:r w:rsidRPr="00E759E5">
        <w:rPr>
          <w:rFonts w:ascii="Arial" w:hAnsi="Arial" w:cs="Arial"/>
          <w:b/>
          <w:color w:val="000000" w:themeColor="text1"/>
        </w:rPr>
        <w:t xml:space="preserve"> certidão de casamento</w:t>
      </w:r>
      <w:r w:rsidR="00337331">
        <w:rPr>
          <w:rFonts w:ascii="Arial" w:hAnsi="Arial" w:cs="Arial"/>
          <w:b/>
          <w:color w:val="000000" w:themeColor="text1"/>
        </w:rPr>
        <w:t xml:space="preserve"> ou</w:t>
      </w:r>
      <w:r w:rsidRPr="00E759E5">
        <w:rPr>
          <w:rFonts w:ascii="Arial" w:hAnsi="Arial" w:cs="Arial"/>
          <w:b/>
          <w:color w:val="000000" w:themeColor="text1"/>
        </w:rPr>
        <w:t xml:space="preserve"> certidão de casamento com averbação de separação/divórcio</w:t>
      </w:r>
      <w:r w:rsidR="00337331">
        <w:rPr>
          <w:rFonts w:ascii="Arial" w:hAnsi="Arial" w:cs="Arial"/>
          <w:b/>
          <w:color w:val="000000" w:themeColor="text1"/>
        </w:rPr>
        <w:t xml:space="preserve"> ou</w:t>
      </w:r>
      <w:r w:rsidRPr="00E759E5">
        <w:rPr>
          <w:rFonts w:ascii="Arial" w:hAnsi="Arial" w:cs="Arial"/>
          <w:b/>
          <w:color w:val="000000" w:themeColor="text1"/>
        </w:rPr>
        <w:t xml:space="preserve"> certidão de casamento com anotação de óbito;  </w:t>
      </w:r>
    </w:p>
    <w:p w14:paraId="0D064DAA" w14:textId="5845E9A0" w:rsidR="00664DEA" w:rsidRPr="00E759E5" w:rsidRDefault="00337331" w:rsidP="00DD28B0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PROCURAÇÃO (Somente q</w:t>
      </w:r>
      <w:r w:rsidR="00664DEA" w:rsidRPr="00E759E5">
        <w:rPr>
          <w:rFonts w:ascii="Arial" w:hAnsi="Arial" w:cs="Arial"/>
          <w:b/>
          <w:color w:val="000000" w:themeColor="text1"/>
        </w:rPr>
        <w:t>uando alguma parte for representada por procuração</w:t>
      </w:r>
      <w:r>
        <w:rPr>
          <w:rFonts w:ascii="Arial" w:hAnsi="Arial" w:cs="Arial"/>
          <w:b/>
          <w:color w:val="000000" w:themeColor="text1"/>
        </w:rPr>
        <w:t>):</w:t>
      </w:r>
      <w:r w:rsidR="00664DEA" w:rsidRPr="00E759E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A</w:t>
      </w:r>
      <w:r w:rsidR="00664DEA" w:rsidRPr="00E759E5">
        <w:rPr>
          <w:rFonts w:ascii="Arial" w:hAnsi="Arial" w:cs="Arial"/>
          <w:b/>
          <w:color w:val="000000" w:themeColor="text1"/>
        </w:rPr>
        <w:t xml:space="preserve"> mesma deve ser lavrada por instrumento público, específica para assinar escritura pública de</w:t>
      </w:r>
      <w:r w:rsidR="00CB4F83" w:rsidRPr="00E759E5">
        <w:rPr>
          <w:rFonts w:ascii="Arial" w:hAnsi="Arial" w:cs="Arial"/>
          <w:b/>
          <w:color w:val="000000" w:themeColor="text1"/>
        </w:rPr>
        <w:t xml:space="preserve"> compra ou</w:t>
      </w:r>
      <w:r w:rsidR="00664DEA" w:rsidRPr="00E759E5">
        <w:rPr>
          <w:rFonts w:ascii="Arial" w:hAnsi="Arial" w:cs="Arial"/>
          <w:b/>
          <w:color w:val="000000" w:themeColor="text1"/>
        </w:rPr>
        <w:t xml:space="preserve"> venda d</w:t>
      </w:r>
      <w:r w:rsidR="00CB4F83" w:rsidRPr="00E759E5">
        <w:rPr>
          <w:rFonts w:ascii="Arial" w:hAnsi="Arial" w:cs="Arial"/>
          <w:b/>
          <w:color w:val="000000" w:themeColor="text1"/>
        </w:rPr>
        <w:t>e</w:t>
      </w:r>
      <w:r w:rsidR="00664DEA" w:rsidRPr="00E759E5">
        <w:rPr>
          <w:rFonts w:ascii="Arial" w:hAnsi="Arial" w:cs="Arial"/>
          <w:b/>
          <w:color w:val="000000" w:themeColor="text1"/>
        </w:rPr>
        <w:t xml:space="preserve"> imóvel</w:t>
      </w:r>
      <w:r w:rsidR="00CB4F83" w:rsidRPr="00E759E5">
        <w:rPr>
          <w:rFonts w:ascii="Arial" w:hAnsi="Arial" w:cs="Arial"/>
          <w:b/>
          <w:color w:val="000000" w:themeColor="text1"/>
        </w:rPr>
        <w:t xml:space="preserve"> OU doação/receber doação </w:t>
      </w:r>
      <w:r w:rsidR="00664DEA" w:rsidRPr="00E759E5">
        <w:rPr>
          <w:rFonts w:ascii="Arial" w:hAnsi="Arial" w:cs="Arial"/>
          <w:b/>
          <w:color w:val="000000" w:themeColor="text1"/>
        </w:rPr>
        <w:t>com a descrição do imóvel conforme a matrícula (tem validade de um ano);</w:t>
      </w:r>
    </w:p>
    <w:p w14:paraId="45DE32A3" w14:textId="007BBFAA" w:rsidR="00664DEA" w:rsidRPr="00337331" w:rsidRDefault="00664DEA" w:rsidP="00DD28B0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E759E5">
        <w:rPr>
          <w:rFonts w:ascii="Arial" w:hAnsi="Arial" w:cs="Arial"/>
          <w:b/>
          <w:color w:val="000000" w:themeColor="text1"/>
        </w:rPr>
        <w:t>MATR</w:t>
      </w:r>
      <w:r w:rsidR="00006D3C">
        <w:rPr>
          <w:rFonts w:ascii="Arial" w:hAnsi="Arial" w:cs="Arial"/>
          <w:b/>
          <w:color w:val="000000" w:themeColor="text1"/>
        </w:rPr>
        <w:t>Í</w:t>
      </w:r>
      <w:r w:rsidRPr="00E759E5">
        <w:rPr>
          <w:rFonts w:ascii="Arial" w:hAnsi="Arial" w:cs="Arial"/>
          <w:b/>
          <w:color w:val="000000" w:themeColor="text1"/>
        </w:rPr>
        <w:t>CULA DO IMÓVEL COM ÔNUS E AÇÕES; (essa terá a validade de 30 dias a contar da data de expedição</w:t>
      </w:r>
      <w:r w:rsidR="00337331">
        <w:rPr>
          <w:rFonts w:ascii="Arial" w:hAnsi="Arial" w:cs="Arial"/>
          <w:b/>
          <w:color w:val="000000" w:themeColor="text1"/>
        </w:rPr>
        <w:t xml:space="preserve"> </w:t>
      </w:r>
      <w:r w:rsidR="005C78FA">
        <w:rPr>
          <w:rFonts w:ascii="Arial" w:hAnsi="Arial" w:cs="Arial"/>
          <w:b/>
          <w:color w:val="000000" w:themeColor="text1"/>
        </w:rPr>
        <w:t>– se a parte não tiver a matrícula atualizada, o tabelionato solicitará ao Registro de Imóveis</w:t>
      </w:r>
      <w:r w:rsidRPr="00E759E5">
        <w:rPr>
          <w:rFonts w:ascii="Arial" w:hAnsi="Arial" w:cs="Arial"/>
          <w:b/>
          <w:color w:val="000000" w:themeColor="text1"/>
        </w:rPr>
        <w:t xml:space="preserve">); </w:t>
      </w:r>
    </w:p>
    <w:p w14:paraId="42CCF44F" w14:textId="16D9AF23" w:rsidR="00337331" w:rsidRPr="00337331" w:rsidRDefault="00337331" w:rsidP="00337331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2</w:t>
      </w:r>
      <w:r w:rsidRPr="00337331">
        <w:rPr>
          <w:rFonts w:ascii="Arial" w:hAnsi="Arial" w:cs="Arial"/>
          <w:b/>
          <w:color w:val="000000" w:themeColor="text1"/>
          <w:u w:val="single"/>
        </w:rPr>
        <w:t>º) Passo:</w:t>
      </w:r>
    </w:p>
    <w:p w14:paraId="499D17B1" w14:textId="4ED5D90E" w:rsidR="0091075F" w:rsidRPr="0091075F" w:rsidRDefault="0091075F" w:rsidP="0091075F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91075F">
        <w:rPr>
          <w:rFonts w:ascii="Arial" w:hAnsi="Arial" w:cs="Arial"/>
          <w:b/>
          <w:color w:val="000000" w:themeColor="text1"/>
          <w:u w:val="single"/>
        </w:rPr>
        <w:t>SCANEAR OU TIRAR FOTO DOS DOCUMENTOS ACIMA (FOTO DEVE FICAR LEGÍVEL E ENQUADRAR O DOCUMENTO) E ENVIAR PARA QUALQUER DOS EMAILS</w:t>
      </w:r>
      <w:r w:rsidRPr="0091075F">
        <w:rPr>
          <w:rFonts w:ascii="Arial" w:hAnsi="Arial" w:cs="Arial"/>
        </w:rPr>
        <w:t xml:space="preserve">: </w:t>
      </w:r>
      <w:hyperlink r:id="rId7" w:history="1">
        <w:r w:rsidRPr="0091075F">
          <w:rPr>
            <w:rStyle w:val="Hyperlink"/>
            <w:rFonts w:ascii="Arial" w:hAnsi="Arial" w:cs="Arial"/>
            <w:b/>
            <w:bCs/>
            <w:color w:val="000000" w:themeColor="text1"/>
          </w:rPr>
          <w:t>ZAINAB@NOTASFOZ.COM.BR</w:t>
        </w:r>
      </w:hyperlink>
      <w:r w:rsidRPr="0091075F">
        <w:rPr>
          <w:rFonts w:ascii="Arial" w:hAnsi="Arial" w:cs="Arial"/>
          <w:b/>
          <w:bCs/>
          <w:color w:val="000000" w:themeColor="text1"/>
        </w:rPr>
        <w:t xml:space="preserve"> </w:t>
      </w:r>
      <w:hyperlink r:id="rId8" w:history="1">
        <w:r w:rsidRPr="0091075F">
          <w:rPr>
            <w:rStyle w:val="Hyperlink"/>
            <w:rFonts w:ascii="Arial" w:hAnsi="Arial" w:cs="Arial"/>
            <w:b/>
            <w:bCs/>
            <w:color w:val="000000" w:themeColor="text1"/>
          </w:rPr>
          <w:t>KAUE@NOTASFOZ.COM.BR</w:t>
        </w:r>
      </w:hyperlink>
      <w:r w:rsidRPr="0091075F">
        <w:rPr>
          <w:rFonts w:ascii="Arial" w:hAnsi="Arial" w:cs="Arial"/>
          <w:b/>
          <w:bCs/>
          <w:color w:val="000000" w:themeColor="text1"/>
        </w:rPr>
        <w:t xml:space="preserve">  </w:t>
      </w:r>
      <w:hyperlink r:id="rId9" w:history="1">
        <w:r w:rsidRPr="0091075F">
          <w:rPr>
            <w:rStyle w:val="Hyperlink"/>
            <w:rFonts w:ascii="Arial" w:hAnsi="Arial" w:cs="Arial"/>
            <w:b/>
            <w:bCs/>
            <w:color w:val="000000" w:themeColor="text1"/>
          </w:rPr>
          <w:t>NOTASFOZ@YAHOO.COM</w:t>
        </w:r>
      </w:hyperlink>
      <w:r w:rsidRPr="0091075F">
        <w:rPr>
          <w:rFonts w:ascii="Arial" w:hAnsi="Arial" w:cs="Arial"/>
          <w:b/>
          <w:bCs/>
          <w:color w:val="000000" w:themeColor="text1"/>
        </w:rPr>
        <w:t xml:space="preserve"> (DADAS AS INSTABILIDADES DE PROVEDORES, ENVIAR PARA DOIS EMAILS, SENDO UM DELES O DO “YAHOO”) OU  PELO </w:t>
      </w:r>
      <w:r w:rsidRPr="0091075F">
        <w:rPr>
          <w:rFonts w:ascii="Arial" w:hAnsi="Arial" w:cs="Arial"/>
          <w:b/>
          <w:bCs/>
          <w:color w:val="000000" w:themeColor="text1"/>
          <w:u w:val="single"/>
        </w:rPr>
        <w:t>WHATSAPP (45) 99842-5080</w:t>
      </w:r>
      <w:r w:rsidRPr="0091075F"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</w:p>
    <w:p w14:paraId="0027B94B" w14:textId="2AA2BAB1" w:rsidR="00C41823" w:rsidRPr="00337331" w:rsidRDefault="00C41823" w:rsidP="00C41823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3</w:t>
      </w:r>
      <w:r w:rsidRPr="00337331">
        <w:rPr>
          <w:rFonts w:ascii="Arial" w:hAnsi="Arial" w:cs="Arial"/>
          <w:b/>
          <w:color w:val="000000" w:themeColor="text1"/>
          <w:u w:val="single"/>
        </w:rPr>
        <w:t>º) Passo:</w:t>
      </w:r>
    </w:p>
    <w:p w14:paraId="641AE7E4" w14:textId="077439C8" w:rsidR="00CB4F83" w:rsidRPr="00C41823" w:rsidRDefault="00C41823" w:rsidP="00C41823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C41823">
        <w:rPr>
          <w:rFonts w:ascii="Arial" w:hAnsi="Arial" w:cs="Arial"/>
          <w:b/>
          <w:color w:val="000000" w:themeColor="text1"/>
          <w:u w:val="single"/>
        </w:rPr>
        <w:t>RECEBIDOS OS DOCUMENTOS FAREMOS O PEDIDO DE AVALIAÇÃO DO IMÓVEL</w:t>
      </w:r>
      <w:r w:rsidR="00692AA0">
        <w:rPr>
          <w:rFonts w:ascii="Arial" w:hAnsi="Arial" w:cs="Arial"/>
          <w:b/>
          <w:color w:val="000000" w:themeColor="text1"/>
          <w:u w:val="single"/>
        </w:rPr>
        <w:t>,</w:t>
      </w:r>
      <w:r w:rsidRPr="00C41823">
        <w:rPr>
          <w:rFonts w:ascii="Arial" w:hAnsi="Arial" w:cs="Arial"/>
          <w:b/>
          <w:color w:val="000000" w:themeColor="text1"/>
          <w:u w:val="single"/>
        </w:rPr>
        <w:t xml:space="preserve"> E APÓS, INFORMAREMOS O ORÇAMENTO DA ESCRITURA PARA QUE A PARTE EFE</w:t>
      </w:r>
      <w:r w:rsidR="00692AA0">
        <w:rPr>
          <w:rFonts w:ascii="Arial" w:hAnsi="Arial" w:cs="Arial"/>
          <w:b/>
          <w:color w:val="000000" w:themeColor="text1"/>
          <w:u w:val="single"/>
        </w:rPr>
        <w:t>T</w:t>
      </w:r>
      <w:r w:rsidRPr="00C41823">
        <w:rPr>
          <w:rFonts w:ascii="Arial" w:hAnsi="Arial" w:cs="Arial"/>
          <w:b/>
          <w:color w:val="000000" w:themeColor="text1"/>
          <w:u w:val="single"/>
        </w:rPr>
        <w:t>UE O DEPÓSITO NA CONTA DO CARTÓRIO A SER INFORMADA</w:t>
      </w:r>
      <w:r w:rsidR="00CB4F83" w:rsidRPr="00C41823">
        <w:rPr>
          <w:rFonts w:ascii="Arial" w:hAnsi="Arial" w:cs="Arial"/>
          <w:b/>
          <w:color w:val="000000" w:themeColor="text1"/>
          <w:u w:val="single"/>
        </w:rPr>
        <w:t>;</w:t>
      </w:r>
    </w:p>
    <w:p w14:paraId="1448CFDF" w14:textId="633CF50A" w:rsidR="00C41823" w:rsidRPr="00337331" w:rsidRDefault="00C41823" w:rsidP="00C41823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4</w:t>
      </w:r>
      <w:r w:rsidRPr="00337331">
        <w:rPr>
          <w:rFonts w:ascii="Arial" w:hAnsi="Arial" w:cs="Arial"/>
          <w:b/>
          <w:color w:val="000000" w:themeColor="text1"/>
          <w:u w:val="single"/>
        </w:rPr>
        <w:t>º) Passo:</w:t>
      </w:r>
    </w:p>
    <w:p w14:paraId="78496F0E" w14:textId="1248480D" w:rsidR="00664DEA" w:rsidRDefault="00C41823" w:rsidP="00C41823">
      <w:pPr>
        <w:jc w:val="both"/>
        <w:rPr>
          <w:rFonts w:ascii="Arial" w:hAnsi="Arial" w:cs="Arial"/>
          <w:b/>
          <w:bCs/>
          <w:u w:val="single"/>
        </w:rPr>
      </w:pPr>
      <w:r w:rsidRPr="00C41823">
        <w:rPr>
          <w:rFonts w:ascii="Arial" w:hAnsi="Arial" w:cs="Arial"/>
          <w:b/>
          <w:bCs/>
          <w:u w:val="single"/>
        </w:rPr>
        <w:t xml:space="preserve">APÓS </w:t>
      </w:r>
      <w:r>
        <w:rPr>
          <w:rFonts w:ascii="Arial" w:hAnsi="Arial" w:cs="Arial"/>
          <w:b/>
          <w:bCs/>
          <w:u w:val="single"/>
        </w:rPr>
        <w:t>O PAGAMENTO</w:t>
      </w:r>
      <w:r w:rsidR="00692AA0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 xml:space="preserve"> A ESCRITURA COMEÇARÁ A SER LAVRADA</w:t>
      </w:r>
      <w:r w:rsidR="00692AA0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 xml:space="preserve"> E APÓS SUA CONCLUSÃO</w:t>
      </w:r>
      <w:r w:rsidR="00692AA0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 xml:space="preserve"> O CARTÓRIO ENTRARÁ EM CONTATO PARA AGENDAR DATA DA ASSINATURA</w:t>
      </w:r>
      <w:r w:rsidR="00570BEF">
        <w:rPr>
          <w:rFonts w:ascii="Arial" w:hAnsi="Arial" w:cs="Arial"/>
          <w:b/>
          <w:bCs/>
          <w:u w:val="single"/>
        </w:rPr>
        <w:t xml:space="preserve"> EM DATA E HORÁRIO EXCLUSIVO PARA EVITAR AGLOMERAÇÕES</w:t>
      </w:r>
      <w:r w:rsidRPr="00C41823">
        <w:rPr>
          <w:rFonts w:ascii="Arial" w:hAnsi="Arial" w:cs="Arial"/>
          <w:b/>
          <w:bCs/>
          <w:u w:val="single"/>
        </w:rPr>
        <w:t xml:space="preserve">. </w:t>
      </w:r>
    </w:p>
    <w:p w14:paraId="1E0E21E9" w14:textId="2E30F9BC" w:rsidR="00C41823" w:rsidRPr="00337331" w:rsidRDefault="00DD28B0" w:rsidP="00C41823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5</w:t>
      </w:r>
      <w:r w:rsidR="00C41823" w:rsidRPr="00337331">
        <w:rPr>
          <w:rFonts w:ascii="Arial" w:hAnsi="Arial" w:cs="Arial"/>
          <w:b/>
          <w:color w:val="000000" w:themeColor="text1"/>
          <w:u w:val="single"/>
        </w:rPr>
        <w:t>º) Passo:</w:t>
      </w:r>
    </w:p>
    <w:p w14:paraId="32782F9D" w14:textId="77777777" w:rsidR="006E2F64" w:rsidRDefault="00C41823" w:rsidP="006F58E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 DATA DA ASSINATURA DEVERÃO SER TRAZIDOS OS DOCUMENTOS ORIGINAIS</w:t>
      </w:r>
      <w:r w:rsidR="00DD28B0">
        <w:rPr>
          <w:rFonts w:ascii="Arial" w:hAnsi="Arial" w:cs="Arial"/>
          <w:b/>
          <w:bCs/>
          <w:u w:val="single"/>
        </w:rPr>
        <w:t xml:space="preserve"> QUE FORAM DIGITALIZADOS E ENVIADOS INICIALMENTE</w:t>
      </w:r>
      <w:r w:rsidR="00570BEF">
        <w:rPr>
          <w:rFonts w:ascii="Arial" w:hAnsi="Arial" w:cs="Arial"/>
          <w:b/>
          <w:bCs/>
          <w:u w:val="single"/>
        </w:rPr>
        <w:t xml:space="preserve"> E SOMENTE COMPARECER AS PARTES QUE IRÃO ASSINAR O ATO</w:t>
      </w:r>
      <w:r w:rsidR="00DD28B0">
        <w:rPr>
          <w:rFonts w:ascii="Arial" w:hAnsi="Arial" w:cs="Arial"/>
          <w:b/>
          <w:bCs/>
          <w:u w:val="single"/>
        </w:rPr>
        <w:t>.</w:t>
      </w:r>
    </w:p>
    <w:p w14:paraId="07E63674" w14:textId="45719BF0" w:rsidR="00514C01" w:rsidRPr="006F58ED" w:rsidRDefault="006F58ED" w:rsidP="006F58E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OBS.: Demais informações e dúvidas serão sanadas via email</w:t>
      </w:r>
      <w:r w:rsidR="0077436D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 xml:space="preserve"> whatsapp</w:t>
      </w:r>
      <w:r w:rsidR="0077436D">
        <w:rPr>
          <w:rFonts w:ascii="Arial" w:hAnsi="Arial" w:cs="Arial"/>
          <w:b/>
          <w:bCs/>
          <w:u w:val="single"/>
        </w:rPr>
        <w:t xml:space="preserve"> ou telefone.</w:t>
      </w:r>
    </w:p>
    <w:sectPr w:rsidR="00514C01" w:rsidRPr="006F58ED" w:rsidSect="006E2F64">
      <w:headerReference w:type="default" r:id="rId10"/>
      <w:footerReference w:type="default" r:id="rId11"/>
      <w:pgSz w:w="11906" w:h="16838"/>
      <w:pgMar w:top="1560" w:right="1701" w:bottom="851" w:left="1701" w:header="426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844D" w14:textId="77777777" w:rsidR="00753772" w:rsidRDefault="00753772" w:rsidP="00337331">
      <w:pPr>
        <w:spacing w:after="0" w:line="240" w:lineRule="auto"/>
      </w:pPr>
      <w:r>
        <w:separator/>
      </w:r>
    </w:p>
  </w:endnote>
  <w:endnote w:type="continuationSeparator" w:id="0">
    <w:p w14:paraId="5A870400" w14:textId="77777777" w:rsidR="00753772" w:rsidRDefault="00753772" w:rsidP="0033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3902" w14:textId="459ECC50" w:rsidR="00C41823" w:rsidRDefault="00C41823" w:rsidP="006F58ED">
    <w:pPr>
      <w:pStyle w:val="Rodap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</w:p>
  <w:p w14:paraId="39C77FAF" w14:textId="7C6419C2" w:rsidR="00C41823" w:rsidRPr="00C41823" w:rsidRDefault="00C41823" w:rsidP="00C41823">
    <w:pPr>
      <w:pStyle w:val="Rodap"/>
      <w:jc w:val="center"/>
      <w:rPr>
        <w:sz w:val="20"/>
        <w:szCs w:val="20"/>
      </w:rPr>
    </w:pPr>
    <w:r w:rsidRPr="00C41823">
      <w:rPr>
        <w:sz w:val="20"/>
        <w:szCs w:val="20"/>
      </w:rPr>
      <w:t>Avenida Benjamin Constant, n° 63 – Centro, Fone 45-3028-2845. atendimento@notasfoz.com.br</w:t>
    </w:r>
  </w:p>
  <w:p w14:paraId="357A325E" w14:textId="77777777" w:rsidR="00C41823" w:rsidRPr="00C41823" w:rsidRDefault="00C41823" w:rsidP="00C41823">
    <w:pPr>
      <w:pStyle w:val="Rodap"/>
      <w:jc w:val="center"/>
      <w:rPr>
        <w:sz w:val="20"/>
        <w:szCs w:val="20"/>
      </w:rPr>
    </w:pPr>
    <w:r w:rsidRPr="00C41823">
      <w:rPr>
        <w:sz w:val="20"/>
        <w:szCs w:val="20"/>
      </w:rPr>
      <w:t>WWW.NOTASFOZ.COM.BR</w:t>
    </w:r>
  </w:p>
  <w:p w14:paraId="580C6B4E" w14:textId="4EED64A4" w:rsidR="00C41823" w:rsidRPr="006F58ED" w:rsidRDefault="00C41823" w:rsidP="006F58ED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9862" w14:textId="77777777" w:rsidR="00753772" w:rsidRDefault="00753772" w:rsidP="00337331">
      <w:pPr>
        <w:spacing w:after="0" w:line="240" w:lineRule="auto"/>
      </w:pPr>
      <w:r>
        <w:separator/>
      </w:r>
    </w:p>
  </w:footnote>
  <w:footnote w:type="continuationSeparator" w:id="0">
    <w:p w14:paraId="3D1CCC14" w14:textId="77777777" w:rsidR="00753772" w:rsidRDefault="00753772" w:rsidP="0033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1EAD" w14:textId="326DC646" w:rsidR="00337331" w:rsidRDefault="00337331" w:rsidP="00006D3C">
    <w:pPr>
      <w:pStyle w:val="Cabealho"/>
      <w:jc w:val="center"/>
    </w:pPr>
    <w:r>
      <w:rPr>
        <w:noProof/>
      </w:rPr>
      <w:drawing>
        <wp:inline distT="0" distB="0" distL="0" distR="0" wp14:anchorId="6A88F1C4" wp14:editId="1DD72482">
          <wp:extent cx="1533525" cy="53340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1CDA2" w14:textId="77777777" w:rsidR="00337331" w:rsidRDefault="003373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604"/>
    <w:multiLevelType w:val="hybridMultilevel"/>
    <w:tmpl w:val="5E126C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01EB5"/>
    <w:multiLevelType w:val="hybridMultilevel"/>
    <w:tmpl w:val="64EE74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037FDB"/>
    <w:multiLevelType w:val="hybridMultilevel"/>
    <w:tmpl w:val="76CE20C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1D63A9B"/>
    <w:multiLevelType w:val="hybridMultilevel"/>
    <w:tmpl w:val="04963542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23BF1A84"/>
    <w:multiLevelType w:val="hybridMultilevel"/>
    <w:tmpl w:val="E8247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55F8C"/>
    <w:multiLevelType w:val="hybridMultilevel"/>
    <w:tmpl w:val="81F05D18"/>
    <w:lvl w:ilvl="0" w:tplc="5B7893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17230"/>
    <w:multiLevelType w:val="hybridMultilevel"/>
    <w:tmpl w:val="D2DA6AA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EA22C0"/>
    <w:multiLevelType w:val="hybridMultilevel"/>
    <w:tmpl w:val="CCEE6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01F09"/>
    <w:multiLevelType w:val="hybridMultilevel"/>
    <w:tmpl w:val="B2921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93644"/>
    <w:multiLevelType w:val="hybridMultilevel"/>
    <w:tmpl w:val="1D883B20"/>
    <w:lvl w:ilvl="0" w:tplc="0416000F">
      <w:start w:val="1"/>
      <w:numFmt w:val="decimal"/>
      <w:lvlText w:val="%1."/>
      <w:lvlJc w:val="left"/>
      <w:pPr>
        <w:ind w:left="2760" w:hanging="360"/>
      </w:pPr>
    </w:lvl>
    <w:lvl w:ilvl="1" w:tplc="04160019" w:tentative="1">
      <w:start w:val="1"/>
      <w:numFmt w:val="lowerLetter"/>
      <w:lvlText w:val="%2."/>
      <w:lvlJc w:val="left"/>
      <w:pPr>
        <w:ind w:left="3480" w:hanging="360"/>
      </w:pPr>
    </w:lvl>
    <w:lvl w:ilvl="2" w:tplc="0416001B" w:tentative="1">
      <w:start w:val="1"/>
      <w:numFmt w:val="lowerRoman"/>
      <w:lvlText w:val="%3."/>
      <w:lvlJc w:val="right"/>
      <w:pPr>
        <w:ind w:left="4200" w:hanging="180"/>
      </w:pPr>
    </w:lvl>
    <w:lvl w:ilvl="3" w:tplc="0416000F" w:tentative="1">
      <w:start w:val="1"/>
      <w:numFmt w:val="decimal"/>
      <w:lvlText w:val="%4."/>
      <w:lvlJc w:val="left"/>
      <w:pPr>
        <w:ind w:left="4920" w:hanging="360"/>
      </w:pPr>
    </w:lvl>
    <w:lvl w:ilvl="4" w:tplc="04160019" w:tentative="1">
      <w:start w:val="1"/>
      <w:numFmt w:val="lowerLetter"/>
      <w:lvlText w:val="%5."/>
      <w:lvlJc w:val="left"/>
      <w:pPr>
        <w:ind w:left="5640" w:hanging="360"/>
      </w:pPr>
    </w:lvl>
    <w:lvl w:ilvl="5" w:tplc="0416001B" w:tentative="1">
      <w:start w:val="1"/>
      <w:numFmt w:val="lowerRoman"/>
      <w:lvlText w:val="%6."/>
      <w:lvlJc w:val="right"/>
      <w:pPr>
        <w:ind w:left="6360" w:hanging="180"/>
      </w:pPr>
    </w:lvl>
    <w:lvl w:ilvl="6" w:tplc="0416000F" w:tentative="1">
      <w:start w:val="1"/>
      <w:numFmt w:val="decimal"/>
      <w:lvlText w:val="%7."/>
      <w:lvlJc w:val="left"/>
      <w:pPr>
        <w:ind w:left="7080" w:hanging="360"/>
      </w:pPr>
    </w:lvl>
    <w:lvl w:ilvl="7" w:tplc="04160019" w:tentative="1">
      <w:start w:val="1"/>
      <w:numFmt w:val="lowerLetter"/>
      <w:lvlText w:val="%8."/>
      <w:lvlJc w:val="left"/>
      <w:pPr>
        <w:ind w:left="7800" w:hanging="360"/>
      </w:pPr>
    </w:lvl>
    <w:lvl w:ilvl="8" w:tplc="041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6D8A05DD"/>
    <w:multiLevelType w:val="hybridMultilevel"/>
    <w:tmpl w:val="21F07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617B3"/>
    <w:multiLevelType w:val="hybridMultilevel"/>
    <w:tmpl w:val="EFD44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84"/>
    <w:rsid w:val="0000173B"/>
    <w:rsid w:val="0000663E"/>
    <w:rsid w:val="00006D3C"/>
    <w:rsid w:val="000142D5"/>
    <w:rsid w:val="00021479"/>
    <w:rsid w:val="000253DC"/>
    <w:rsid w:val="00042682"/>
    <w:rsid w:val="00043C3E"/>
    <w:rsid w:val="000530AB"/>
    <w:rsid w:val="00057FCD"/>
    <w:rsid w:val="0006117D"/>
    <w:rsid w:val="00082FC0"/>
    <w:rsid w:val="00095018"/>
    <w:rsid w:val="000B5449"/>
    <w:rsid w:val="000C17AF"/>
    <w:rsid w:val="000C7F63"/>
    <w:rsid w:val="000D640E"/>
    <w:rsid w:val="000E0AC3"/>
    <w:rsid w:val="000E4A4D"/>
    <w:rsid w:val="000F37FF"/>
    <w:rsid w:val="000F3D34"/>
    <w:rsid w:val="00103102"/>
    <w:rsid w:val="0011372B"/>
    <w:rsid w:val="00117FD1"/>
    <w:rsid w:val="00134D9F"/>
    <w:rsid w:val="0014535A"/>
    <w:rsid w:val="00146142"/>
    <w:rsid w:val="001B6E6B"/>
    <w:rsid w:val="001D15F3"/>
    <w:rsid w:val="001E6601"/>
    <w:rsid w:val="002038F8"/>
    <w:rsid w:val="00204644"/>
    <w:rsid w:val="002307AE"/>
    <w:rsid w:val="002548B5"/>
    <w:rsid w:val="0026013C"/>
    <w:rsid w:val="00267A62"/>
    <w:rsid w:val="002751A7"/>
    <w:rsid w:val="002852F8"/>
    <w:rsid w:val="00291C1E"/>
    <w:rsid w:val="002926FE"/>
    <w:rsid w:val="002A1497"/>
    <w:rsid w:val="002D5CE0"/>
    <w:rsid w:val="002F2820"/>
    <w:rsid w:val="00304894"/>
    <w:rsid w:val="0031088C"/>
    <w:rsid w:val="0031542E"/>
    <w:rsid w:val="003207EB"/>
    <w:rsid w:val="00331E3B"/>
    <w:rsid w:val="00337331"/>
    <w:rsid w:val="0034111F"/>
    <w:rsid w:val="0035495F"/>
    <w:rsid w:val="00356AE2"/>
    <w:rsid w:val="00356E76"/>
    <w:rsid w:val="00357BA8"/>
    <w:rsid w:val="00365165"/>
    <w:rsid w:val="003726DD"/>
    <w:rsid w:val="003729D1"/>
    <w:rsid w:val="00387B09"/>
    <w:rsid w:val="003961EC"/>
    <w:rsid w:val="003B7DEA"/>
    <w:rsid w:val="003E7F8D"/>
    <w:rsid w:val="003F3539"/>
    <w:rsid w:val="003F6121"/>
    <w:rsid w:val="00400909"/>
    <w:rsid w:val="00405A6A"/>
    <w:rsid w:val="00414409"/>
    <w:rsid w:val="004157AD"/>
    <w:rsid w:val="00421352"/>
    <w:rsid w:val="0043039D"/>
    <w:rsid w:val="00430573"/>
    <w:rsid w:val="00432C62"/>
    <w:rsid w:val="00433B5C"/>
    <w:rsid w:val="00436348"/>
    <w:rsid w:val="00442325"/>
    <w:rsid w:val="0044537C"/>
    <w:rsid w:val="0045078D"/>
    <w:rsid w:val="004518A5"/>
    <w:rsid w:val="00466B76"/>
    <w:rsid w:val="004720A8"/>
    <w:rsid w:val="004822F1"/>
    <w:rsid w:val="004A0C12"/>
    <w:rsid w:val="004B6920"/>
    <w:rsid w:val="004D161E"/>
    <w:rsid w:val="004E7332"/>
    <w:rsid w:val="004F586D"/>
    <w:rsid w:val="0051141E"/>
    <w:rsid w:val="00514C01"/>
    <w:rsid w:val="00521DC7"/>
    <w:rsid w:val="00535DF1"/>
    <w:rsid w:val="00545517"/>
    <w:rsid w:val="00561E8E"/>
    <w:rsid w:val="00564080"/>
    <w:rsid w:val="00570BEF"/>
    <w:rsid w:val="005716E2"/>
    <w:rsid w:val="00590D02"/>
    <w:rsid w:val="005915E6"/>
    <w:rsid w:val="005A2740"/>
    <w:rsid w:val="005B5028"/>
    <w:rsid w:val="005C78FA"/>
    <w:rsid w:val="005D119B"/>
    <w:rsid w:val="005E6A20"/>
    <w:rsid w:val="00657898"/>
    <w:rsid w:val="00663733"/>
    <w:rsid w:val="00664DEA"/>
    <w:rsid w:val="00667289"/>
    <w:rsid w:val="0067156D"/>
    <w:rsid w:val="00692AA0"/>
    <w:rsid w:val="006A56D8"/>
    <w:rsid w:val="006C40E1"/>
    <w:rsid w:val="006C6F54"/>
    <w:rsid w:val="006E12AD"/>
    <w:rsid w:val="006E2F64"/>
    <w:rsid w:val="006F58ED"/>
    <w:rsid w:val="007264FE"/>
    <w:rsid w:val="007333D5"/>
    <w:rsid w:val="00734EDD"/>
    <w:rsid w:val="007433E8"/>
    <w:rsid w:val="00753772"/>
    <w:rsid w:val="00755448"/>
    <w:rsid w:val="00756BE8"/>
    <w:rsid w:val="00762C14"/>
    <w:rsid w:val="0077436D"/>
    <w:rsid w:val="007E640A"/>
    <w:rsid w:val="007F6299"/>
    <w:rsid w:val="0082184A"/>
    <w:rsid w:val="00826643"/>
    <w:rsid w:val="00842414"/>
    <w:rsid w:val="008452F7"/>
    <w:rsid w:val="00850BAD"/>
    <w:rsid w:val="00853139"/>
    <w:rsid w:val="00865144"/>
    <w:rsid w:val="008744A7"/>
    <w:rsid w:val="00876352"/>
    <w:rsid w:val="00877F78"/>
    <w:rsid w:val="008853B1"/>
    <w:rsid w:val="00891A1E"/>
    <w:rsid w:val="00897A75"/>
    <w:rsid w:val="008A2778"/>
    <w:rsid w:val="008E2894"/>
    <w:rsid w:val="00901659"/>
    <w:rsid w:val="0091075F"/>
    <w:rsid w:val="009121E4"/>
    <w:rsid w:val="00914DDF"/>
    <w:rsid w:val="009221D1"/>
    <w:rsid w:val="00924484"/>
    <w:rsid w:val="00935D74"/>
    <w:rsid w:val="00945066"/>
    <w:rsid w:val="009807AA"/>
    <w:rsid w:val="00982F74"/>
    <w:rsid w:val="00986524"/>
    <w:rsid w:val="009870A5"/>
    <w:rsid w:val="00995B42"/>
    <w:rsid w:val="00997B19"/>
    <w:rsid w:val="009A127C"/>
    <w:rsid w:val="00A053AA"/>
    <w:rsid w:val="00A14928"/>
    <w:rsid w:val="00A201BF"/>
    <w:rsid w:val="00A2420A"/>
    <w:rsid w:val="00A40DC9"/>
    <w:rsid w:val="00A4145E"/>
    <w:rsid w:val="00A47ACA"/>
    <w:rsid w:val="00A62432"/>
    <w:rsid w:val="00A6604A"/>
    <w:rsid w:val="00A850F9"/>
    <w:rsid w:val="00A93DD8"/>
    <w:rsid w:val="00AA16B6"/>
    <w:rsid w:val="00AA1F0E"/>
    <w:rsid w:val="00AA3AB5"/>
    <w:rsid w:val="00AC0C16"/>
    <w:rsid w:val="00AD76CA"/>
    <w:rsid w:val="00AF09CD"/>
    <w:rsid w:val="00AF17F1"/>
    <w:rsid w:val="00B000FC"/>
    <w:rsid w:val="00B3007E"/>
    <w:rsid w:val="00B42D0D"/>
    <w:rsid w:val="00B4329B"/>
    <w:rsid w:val="00B53BB7"/>
    <w:rsid w:val="00B56BFC"/>
    <w:rsid w:val="00B65587"/>
    <w:rsid w:val="00B82B8C"/>
    <w:rsid w:val="00B87827"/>
    <w:rsid w:val="00B93F6E"/>
    <w:rsid w:val="00BB5AEB"/>
    <w:rsid w:val="00BC2207"/>
    <w:rsid w:val="00BC7137"/>
    <w:rsid w:val="00BD14C3"/>
    <w:rsid w:val="00BD3AFB"/>
    <w:rsid w:val="00BF789D"/>
    <w:rsid w:val="00C06242"/>
    <w:rsid w:val="00C12A94"/>
    <w:rsid w:val="00C21C2B"/>
    <w:rsid w:val="00C24C92"/>
    <w:rsid w:val="00C3315D"/>
    <w:rsid w:val="00C41823"/>
    <w:rsid w:val="00C45ECC"/>
    <w:rsid w:val="00C54211"/>
    <w:rsid w:val="00C56F1B"/>
    <w:rsid w:val="00C57375"/>
    <w:rsid w:val="00C83AC4"/>
    <w:rsid w:val="00C8604E"/>
    <w:rsid w:val="00C94BAA"/>
    <w:rsid w:val="00C9546B"/>
    <w:rsid w:val="00CA188D"/>
    <w:rsid w:val="00CB1196"/>
    <w:rsid w:val="00CB1E5A"/>
    <w:rsid w:val="00CB4F83"/>
    <w:rsid w:val="00D158EC"/>
    <w:rsid w:val="00D178AD"/>
    <w:rsid w:val="00D25DFE"/>
    <w:rsid w:val="00D409B4"/>
    <w:rsid w:val="00D505BC"/>
    <w:rsid w:val="00D61273"/>
    <w:rsid w:val="00D616FA"/>
    <w:rsid w:val="00D66DA1"/>
    <w:rsid w:val="00D81063"/>
    <w:rsid w:val="00D87A92"/>
    <w:rsid w:val="00DA2DFA"/>
    <w:rsid w:val="00DB3CAE"/>
    <w:rsid w:val="00DC6B91"/>
    <w:rsid w:val="00DD28B0"/>
    <w:rsid w:val="00DD3321"/>
    <w:rsid w:val="00DE7925"/>
    <w:rsid w:val="00E0305B"/>
    <w:rsid w:val="00E046B5"/>
    <w:rsid w:val="00E14475"/>
    <w:rsid w:val="00E14DF0"/>
    <w:rsid w:val="00E26D30"/>
    <w:rsid w:val="00E31D4B"/>
    <w:rsid w:val="00E323E7"/>
    <w:rsid w:val="00E46881"/>
    <w:rsid w:val="00E65D7F"/>
    <w:rsid w:val="00E729A2"/>
    <w:rsid w:val="00E759E5"/>
    <w:rsid w:val="00E82D80"/>
    <w:rsid w:val="00E9224D"/>
    <w:rsid w:val="00E96712"/>
    <w:rsid w:val="00EB5438"/>
    <w:rsid w:val="00EC3F49"/>
    <w:rsid w:val="00EF5374"/>
    <w:rsid w:val="00F116D2"/>
    <w:rsid w:val="00F21BA6"/>
    <w:rsid w:val="00F3085E"/>
    <w:rsid w:val="00F31436"/>
    <w:rsid w:val="00F561F5"/>
    <w:rsid w:val="00F62AC4"/>
    <w:rsid w:val="00F83FA1"/>
    <w:rsid w:val="00F93912"/>
    <w:rsid w:val="00FA55D6"/>
    <w:rsid w:val="00FB5E6B"/>
    <w:rsid w:val="00FE0AF8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984AF"/>
  <w15:docId w15:val="{A3536873-CEA0-4AE6-8078-473B0B0A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484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F1B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F1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A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C0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4C0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37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31"/>
  </w:style>
  <w:style w:type="paragraph" w:styleId="Rodap">
    <w:name w:val="footer"/>
    <w:basedOn w:val="Normal"/>
    <w:link w:val="RodapChar"/>
    <w:uiPriority w:val="99"/>
    <w:unhideWhenUsed/>
    <w:rsid w:val="00337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e@notasfoz.com.br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zainab@notasfoz.com.br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notasfoz@yahoo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Cyriaco Dornelles</cp:lastModifiedBy>
  <cp:revision>2</cp:revision>
  <cp:lastPrinted>2020-03-19T12:48:00Z</cp:lastPrinted>
  <dcterms:created xsi:type="dcterms:W3CDTF">2020-03-26T17:28:00Z</dcterms:created>
  <dcterms:modified xsi:type="dcterms:W3CDTF">2020-03-26T17:28:00Z</dcterms:modified>
</cp:coreProperties>
</file>